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43B6" w14:textId="77777777" w:rsidR="00256296" w:rsidRDefault="00256296" w:rsidP="00256296">
      <w:pPr>
        <w:jc w:val="right"/>
      </w:pPr>
      <w:r>
        <w:rPr>
          <w:rFonts w:hint="eastAsia"/>
        </w:rPr>
        <w:t>年　　月　　日</w:t>
      </w:r>
    </w:p>
    <w:p w14:paraId="7C156CFD" w14:textId="4CF88D96" w:rsidR="00660DC1" w:rsidRPr="001210C3" w:rsidRDefault="00C05AF4" w:rsidP="00660DC1">
      <w:pPr>
        <w:jc w:val="center"/>
        <w:rPr>
          <w:rFonts w:hAnsi="ＭＳ Ｐ明朝"/>
          <w:sz w:val="28"/>
          <w:szCs w:val="28"/>
        </w:rPr>
      </w:pPr>
      <w:r w:rsidRPr="001210C3">
        <w:rPr>
          <w:rFonts w:hAnsi="ＭＳ Ｐ明朝" w:hint="eastAsia"/>
          <w:sz w:val="28"/>
          <w:szCs w:val="28"/>
        </w:rPr>
        <w:t>昭和上條医療</w:t>
      </w:r>
      <w:r w:rsidR="009B55E6">
        <w:rPr>
          <w:rFonts w:hAnsi="ＭＳ Ｐ明朝" w:hint="eastAsia"/>
          <w:sz w:val="28"/>
          <w:szCs w:val="28"/>
        </w:rPr>
        <w:t>奨励</w:t>
      </w:r>
      <w:r w:rsidRPr="001210C3">
        <w:rPr>
          <w:rFonts w:hAnsi="ＭＳ Ｐ明朝" w:hint="eastAsia"/>
          <w:sz w:val="28"/>
          <w:szCs w:val="28"/>
        </w:rPr>
        <w:t>賞</w:t>
      </w:r>
      <w:r w:rsidR="000A4B9E" w:rsidRPr="001210C3">
        <w:rPr>
          <w:rFonts w:hAnsi="ＭＳ Ｐ明朝" w:hint="eastAsia"/>
          <w:sz w:val="28"/>
          <w:szCs w:val="28"/>
        </w:rPr>
        <w:t>(</w:t>
      </w:r>
      <w:r w:rsidR="009576D6">
        <w:rPr>
          <w:rFonts w:hAnsi="ＭＳ Ｐ明朝" w:hint="eastAsia"/>
          <w:sz w:val="28"/>
          <w:szCs w:val="28"/>
        </w:rPr>
        <w:t>20</w:t>
      </w:r>
      <w:r w:rsidR="00940207">
        <w:rPr>
          <w:rFonts w:hAnsi="ＭＳ Ｐ明朝" w:hint="eastAsia"/>
          <w:sz w:val="28"/>
          <w:szCs w:val="28"/>
        </w:rPr>
        <w:t>2</w:t>
      </w:r>
      <w:r w:rsidR="00360037">
        <w:rPr>
          <w:rFonts w:hAnsi="ＭＳ Ｐ明朝" w:hint="eastAsia"/>
          <w:sz w:val="28"/>
          <w:szCs w:val="28"/>
        </w:rPr>
        <w:t>5</w:t>
      </w:r>
      <w:r w:rsidR="00196EEC" w:rsidRPr="001210C3">
        <w:rPr>
          <w:rFonts w:hAnsi="ＭＳ Ｐ明朝" w:hint="eastAsia"/>
          <w:sz w:val="28"/>
          <w:szCs w:val="28"/>
        </w:rPr>
        <w:t>年度顕彰</w:t>
      </w:r>
      <w:r w:rsidR="000A4B9E" w:rsidRPr="001210C3">
        <w:rPr>
          <w:rFonts w:hAnsi="ＭＳ Ｐ明朝" w:hint="eastAsia"/>
          <w:sz w:val="28"/>
          <w:szCs w:val="28"/>
        </w:rPr>
        <w:t>)</w:t>
      </w:r>
      <w:r w:rsidR="00837011" w:rsidRPr="001210C3">
        <w:rPr>
          <w:rFonts w:hAnsi="ＭＳ Ｐ明朝" w:hint="eastAsia"/>
          <w:sz w:val="28"/>
          <w:szCs w:val="28"/>
        </w:rPr>
        <w:t>申請</w:t>
      </w:r>
      <w:r w:rsidR="00196EEC" w:rsidRPr="001210C3">
        <w:rPr>
          <w:rFonts w:hAnsi="ＭＳ Ｐ明朝" w:hint="eastAsia"/>
          <w:sz w:val="28"/>
          <w:szCs w:val="28"/>
        </w:rPr>
        <w:t>書</w:t>
      </w:r>
    </w:p>
    <w:p w14:paraId="5D0317E0" w14:textId="77777777" w:rsidR="00A0242D" w:rsidRPr="001210C3" w:rsidRDefault="00837011">
      <w:pPr>
        <w:rPr>
          <w:rFonts w:hAnsi="ＭＳ Ｐ明朝"/>
        </w:rPr>
      </w:pPr>
      <w:r w:rsidRPr="001210C3">
        <w:rPr>
          <w:rFonts w:hAnsi="ＭＳ Ｐ明朝" w:hint="eastAsia"/>
        </w:rPr>
        <w:t>Ⅰ.申請者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4395"/>
        <w:gridCol w:w="708"/>
        <w:gridCol w:w="1701"/>
      </w:tblGrid>
      <w:tr w:rsidR="00837011" w:rsidRPr="001210C3" w14:paraId="5E8D8588" w14:textId="77777777" w:rsidTr="00184FF3">
        <w:trPr>
          <w:trHeight w:val="510"/>
        </w:trPr>
        <w:tc>
          <w:tcPr>
            <w:tcW w:w="2268" w:type="dxa"/>
            <w:gridSpan w:val="2"/>
            <w:vMerge w:val="restart"/>
            <w:vAlign w:val="center"/>
          </w:tcPr>
          <w:p w14:paraId="5AB7D0DA" w14:textId="77777777" w:rsidR="00837011" w:rsidRPr="001210C3" w:rsidRDefault="00837011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氏　　　名</w:t>
            </w:r>
          </w:p>
        </w:tc>
        <w:tc>
          <w:tcPr>
            <w:tcW w:w="6804" w:type="dxa"/>
            <w:gridSpan w:val="3"/>
            <w:vAlign w:val="center"/>
          </w:tcPr>
          <w:p w14:paraId="58D42B49" w14:textId="77777777" w:rsidR="00837011" w:rsidRPr="001210C3" w:rsidRDefault="00837011" w:rsidP="00F7791B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(カナ)</w:t>
            </w:r>
          </w:p>
        </w:tc>
      </w:tr>
      <w:tr w:rsidR="00837011" w:rsidRPr="001210C3" w14:paraId="2829F6B7" w14:textId="77777777" w:rsidTr="00837011">
        <w:trPr>
          <w:trHeight w:val="555"/>
        </w:trPr>
        <w:tc>
          <w:tcPr>
            <w:tcW w:w="2268" w:type="dxa"/>
            <w:gridSpan w:val="2"/>
            <w:vMerge/>
            <w:vAlign w:val="center"/>
          </w:tcPr>
          <w:p w14:paraId="76488F77" w14:textId="77777777" w:rsidR="00837011" w:rsidRPr="001210C3" w:rsidRDefault="00837011" w:rsidP="000951F9">
            <w:pPr>
              <w:ind w:left="390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8B4B8FF" w14:textId="77777777" w:rsidR="00837011" w:rsidRPr="001210C3" w:rsidRDefault="00837011" w:rsidP="001364B2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(漢字)</w:t>
            </w:r>
            <w:r w:rsidR="001B18D6" w:rsidRPr="001210C3"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　　　　　　　　　　　　　　</w:t>
            </w:r>
            <w:r w:rsidR="00F56F38" w:rsidRPr="001210C3">
              <w:rPr>
                <w:rFonts w:hAnsi="ＭＳ Ｐ明朝" w:hint="eastAsia"/>
                <w:sz w:val="21"/>
                <w:szCs w:val="21"/>
              </w:rPr>
              <w:t>印</w:t>
            </w:r>
            <w:r w:rsidR="001364B2" w:rsidRPr="001210C3">
              <w:rPr>
                <w:rFonts w:hAnsi="ＭＳ Ｐ明朝" w:hint="eastAsia"/>
                <w:sz w:val="21"/>
                <w:szCs w:val="21"/>
              </w:rPr>
              <w:t xml:space="preserve">　　※自筆</w:t>
            </w:r>
          </w:p>
        </w:tc>
      </w:tr>
      <w:tr w:rsidR="00837011" w:rsidRPr="001210C3" w14:paraId="23CF9C96" w14:textId="77777777" w:rsidTr="00184FF3">
        <w:trPr>
          <w:trHeight w:val="510"/>
        </w:trPr>
        <w:tc>
          <w:tcPr>
            <w:tcW w:w="2268" w:type="dxa"/>
            <w:gridSpan w:val="2"/>
            <w:vAlign w:val="center"/>
          </w:tcPr>
          <w:p w14:paraId="6CEA896B" w14:textId="77777777" w:rsidR="00837011" w:rsidRPr="001210C3" w:rsidRDefault="00837011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7CA6BDE3" w14:textId="77777777" w:rsidR="00837011" w:rsidRPr="001210C3" w:rsidRDefault="00837011" w:rsidP="00477CD6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="00477CD6">
              <w:rPr>
                <w:rFonts w:hAnsi="ＭＳ Ｐ明朝" w:hint="eastAsia"/>
                <w:sz w:val="21"/>
                <w:szCs w:val="21"/>
              </w:rPr>
              <w:t>西暦</w:t>
            </w:r>
            <w:r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="00477CD6">
              <w:rPr>
                <w:rFonts w:hAnsi="ＭＳ Ｐ明朝" w:hint="eastAsia"/>
                <w:sz w:val="21"/>
                <w:szCs w:val="21"/>
              </w:rPr>
              <w:t xml:space="preserve">　　</w:t>
            </w:r>
            <w:r w:rsidRPr="001210C3">
              <w:rPr>
                <w:rFonts w:hAnsi="ＭＳ Ｐ明朝" w:hint="eastAsia"/>
                <w:sz w:val="21"/>
                <w:szCs w:val="21"/>
              </w:rPr>
              <w:t xml:space="preserve">　　　年　　　　　月　　　　　日　　(満　　　　　　歳)　　　　</w:t>
            </w:r>
          </w:p>
        </w:tc>
      </w:tr>
      <w:tr w:rsidR="00D80DAF" w:rsidRPr="001210C3" w14:paraId="658044BD" w14:textId="77777777" w:rsidTr="00A4578C">
        <w:trPr>
          <w:trHeight w:val="510"/>
        </w:trPr>
        <w:tc>
          <w:tcPr>
            <w:tcW w:w="2268" w:type="dxa"/>
            <w:gridSpan w:val="2"/>
            <w:vAlign w:val="center"/>
          </w:tcPr>
          <w:p w14:paraId="6EB6E85A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所属機関名</w:t>
            </w:r>
          </w:p>
        </w:tc>
        <w:tc>
          <w:tcPr>
            <w:tcW w:w="4395" w:type="dxa"/>
            <w:vAlign w:val="center"/>
          </w:tcPr>
          <w:p w14:paraId="79FCB7EF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2933BF" w14:textId="77777777" w:rsidR="00D80DAF" w:rsidRPr="001210C3" w:rsidRDefault="00D80DAF" w:rsidP="00D80DA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1701" w:type="dxa"/>
            <w:vAlign w:val="center"/>
          </w:tcPr>
          <w:p w14:paraId="1AB32432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B18D6" w:rsidRPr="001210C3" w14:paraId="76AEF55E" w14:textId="77777777" w:rsidTr="00184FF3">
        <w:trPr>
          <w:trHeight w:val="510"/>
        </w:trPr>
        <w:tc>
          <w:tcPr>
            <w:tcW w:w="2268" w:type="dxa"/>
            <w:gridSpan w:val="2"/>
            <w:vAlign w:val="center"/>
          </w:tcPr>
          <w:p w14:paraId="04D9F7CE" w14:textId="77777777" w:rsidR="001B18D6" w:rsidRPr="001210C3" w:rsidRDefault="00184FF3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所属機関所在地</w:t>
            </w:r>
          </w:p>
        </w:tc>
        <w:tc>
          <w:tcPr>
            <w:tcW w:w="6804" w:type="dxa"/>
            <w:gridSpan w:val="3"/>
            <w:vAlign w:val="center"/>
          </w:tcPr>
          <w:p w14:paraId="390457F4" w14:textId="77777777" w:rsidR="001B18D6" w:rsidRPr="001210C3" w:rsidRDefault="008B683F" w:rsidP="008B683F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1B18D6" w:rsidRPr="001210C3" w14:paraId="6F6E7B31" w14:textId="77777777" w:rsidTr="00184FF3">
        <w:trPr>
          <w:trHeight w:val="1134"/>
        </w:trPr>
        <w:tc>
          <w:tcPr>
            <w:tcW w:w="2268" w:type="dxa"/>
            <w:gridSpan w:val="2"/>
            <w:vAlign w:val="center"/>
          </w:tcPr>
          <w:p w14:paraId="31080D29" w14:textId="77777777" w:rsidR="001B18D6" w:rsidRPr="001210C3" w:rsidRDefault="001B18D6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自宅住所</w:t>
            </w:r>
          </w:p>
        </w:tc>
        <w:tc>
          <w:tcPr>
            <w:tcW w:w="6804" w:type="dxa"/>
            <w:gridSpan w:val="3"/>
          </w:tcPr>
          <w:p w14:paraId="1CEDBB08" w14:textId="77777777" w:rsidR="001B18D6" w:rsidRPr="001210C3" w:rsidRDefault="00116CF8" w:rsidP="00902A96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  <w:p w14:paraId="672CF347" w14:textId="77777777" w:rsidR="001B18D6" w:rsidRPr="001210C3" w:rsidRDefault="00116CF8" w:rsidP="00902A96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所属連絡先：</w:t>
            </w:r>
          </w:p>
          <w:p w14:paraId="427DCEAC" w14:textId="77777777" w:rsidR="001B18D6" w:rsidRPr="001210C3" w:rsidRDefault="004F1882" w:rsidP="001B18D6">
            <w:pPr>
              <w:ind w:firstLineChars="1300" w:firstLine="2730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携帯</w:t>
            </w:r>
            <w:r w:rsidR="001B18D6" w:rsidRPr="001210C3">
              <w:rPr>
                <w:rFonts w:hAnsi="ＭＳ Ｐ明朝" w:hint="eastAsia"/>
                <w:sz w:val="21"/>
                <w:szCs w:val="21"/>
              </w:rPr>
              <w:t>TEL：</w:t>
            </w:r>
          </w:p>
        </w:tc>
      </w:tr>
      <w:tr w:rsidR="001364B2" w:rsidRPr="001210C3" w14:paraId="1092A05A" w14:textId="77777777" w:rsidTr="00184FF3">
        <w:trPr>
          <w:cantSplit/>
          <w:trHeight w:val="51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7C78F76A" w14:textId="77777777" w:rsidR="001364B2" w:rsidRPr="001210C3" w:rsidRDefault="001364B2" w:rsidP="00F7791B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47B89E02" w14:textId="77777777" w:rsidR="001364B2" w:rsidRPr="001210C3" w:rsidRDefault="001364B2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641E4634" w14:textId="77777777" w:rsidR="00B403E3" w:rsidRPr="001210C3" w:rsidRDefault="00B403E3" w:rsidP="00A0242D">
      <w:pPr>
        <w:rPr>
          <w:rFonts w:hAnsi="ＭＳ Ｐ明朝"/>
          <w:szCs w:val="24"/>
        </w:rPr>
      </w:pPr>
    </w:p>
    <w:p w14:paraId="78782ADA" w14:textId="77777777" w:rsidR="00F56F38" w:rsidRPr="001210C3" w:rsidRDefault="00F56F38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Ⅱ.学歴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F56F38" w:rsidRPr="001210C3" w14:paraId="5945928B" w14:textId="77777777" w:rsidTr="00184FF3">
        <w:trPr>
          <w:trHeight w:val="510"/>
        </w:trPr>
        <w:tc>
          <w:tcPr>
            <w:tcW w:w="2268" w:type="dxa"/>
          </w:tcPr>
          <w:p w14:paraId="3510F7F7" w14:textId="77777777" w:rsidR="00F56F38" w:rsidRPr="001210C3" w:rsidRDefault="00F56F38" w:rsidP="00583C4D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705817D" w14:textId="77777777" w:rsidR="00F56F38" w:rsidRPr="001210C3" w:rsidRDefault="00F56F38" w:rsidP="00F56F38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大学名・学部名・科(教室)名　等</w:t>
            </w:r>
          </w:p>
        </w:tc>
      </w:tr>
      <w:tr w:rsidR="00F56F38" w:rsidRPr="001210C3" w14:paraId="0E057E3F" w14:textId="77777777" w:rsidTr="00184FF3">
        <w:trPr>
          <w:trHeight w:val="510"/>
        </w:trPr>
        <w:tc>
          <w:tcPr>
            <w:tcW w:w="2268" w:type="dxa"/>
          </w:tcPr>
          <w:p w14:paraId="5D13BB2E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5900C800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639EB311" w14:textId="77777777" w:rsidTr="00184FF3">
        <w:trPr>
          <w:trHeight w:val="510"/>
        </w:trPr>
        <w:tc>
          <w:tcPr>
            <w:tcW w:w="2268" w:type="dxa"/>
          </w:tcPr>
          <w:p w14:paraId="03C8ECFD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4E385EEE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38AA5ED4" w14:textId="77777777" w:rsidTr="00184FF3">
        <w:trPr>
          <w:trHeight w:val="510"/>
        </w:trPr>
        <w:tc>
          <w:tcPr>
            <w:tcW w:w="2268" w:type="dxa"/>
          </w:tcPr>
          <w:p w14:paraId="5A486E83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27C4818A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72D0BE9" w14:textId="77777777" w:rsidTr="00F048CB">
        <w:trPr>
          <w:trHeight w:val="510"/>
        </w:trPr>
        <w:tc>
          <w:tcPr>
            <w:tcW w:w="2268" w:type="dxa"/>
            <w:vAlign w:val="center"/>
          </w:tcPr>
          <w:p w14:paraId="7B04C0BB" w14:textId="77777777" w:rsidR="00184FF3" w:rsidRPr="001210C3" w:rsidRDefault="00184FF3" w:rsidP="00A33AD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学位</w:t>
            </w:r>
          </w:p>
        </w:tc>
        <w:tc>
          <w:tcPr>
            <w:tcW w:w="6804" w:type="dxa"/>
          </w:tcPr>
          <w:p w14:paraId="0062BE59" w14:textId="77777777" w:rsidR="00184FF3" w:rsidRPr="001210C3" w:rsidRDefault="00184FF3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62ED099" w14:textId="77777777" w:rsidR="00B403E3" w:rsidRPr="001210C3" w:rsidRDefault="00B403E3" w:rsidP="00A0242D">
      <w:pPr>
        <w:rPr>
          <w:rFonts w:hAnsi="ＭＳ Ｐ明朝"/>
          <w:szCs w:val="24"/>
        </w:rPr>
      </w:pPr>
    </w:p>
    <w:p w14:paraId="0D05557A" w14:textId="77777777" w:rsidR="00F56F38" w:rsidRPr="001210C3" w:rsidRDefault="00F56F38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Ⅲ.職歴・研究歴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F56F38" w:rsidRPr="001210C3" w14:paraId="0BD82B71" w14:textId="77777777" w:rsidTr="00184FF3">
        <w:trPr>
          <w:trHeight w:val="510"/>
        </w:trPr>
        <w:tc>
          <w:tcPr>
            <w:tcW w:w="2268" w:type="dxa"/>
          </w:tcPr>
          <w:p w14:paraId="20ACDF45" w14:textId="77777777" w:rsidR="00F56F38" w:rsidRPr="001210C3" w:rsidRDefault="00F56F38" w:rsidP="00583C4D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2FE2B84" w14:textId="77777777" w:rsidR="00F56F38" w:rsidRPr="001210C3" w:rsidRDefault="00F56F38" w:rsidP="00184FF3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大学名・医療機関名・研究機関名・会社名　等</w:t>
            </w:r>
          </w:p>
        </w:tc>
      </w:tr>
      <w:tr w:rsidR="00F56F38" w:rsidRPr="001210C3" w14:paraId="4360CDC7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F074246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5486686C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6FF3601F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3C31D43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1F46889B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08C12C83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66BB7FD8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4224619A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6E64E30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5D54FB7" w14:textId="77777777" w:rsidR="00184FF3" w:rsidRPr="001210C3" w:rsidRDefault="00184FF3" w:rsidP="00442CFC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所属学会</w:t>
            </w:r>
          </w:p>
        </w:tc>
        <w:tc>
          <w:tcPr>
            <w:tcW w:w="6804" w:type="dxa"/>
            <w:vAlign w:val="center"/>
          </w:tcPr>
          <w:p w14:paraId="13600D2E" w14:textId="77777777" w:rsidR="00184FF3" w:rsidRPr="001210C3" w:rsidRDefault="00184FF3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EBDC96D" w14:textId="77777777" w:rsidTr="00184FF3">
        <w:trPr>
          <w:trHeight w:val="1134"/>
        </w:trPr>
        <w:tc>
          <w:tcPr>
            <w:tcW w:w="2268" w:type="dxa"/>
            <w:vAlign w:val="center"/>
          </w:tcPr>
          <w:p w14:paraId="2C527549" w14:textId="77777777" w:rsidR="00184FF3" w:rsidRPr="001210C3" w:rsidRDefault="00184FF3" w:rsidP="00442CFC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過去に受けた主な賞</w:t>
            </w:r>
          </w:p>
        </w:tc>
        <w:tc>
          <w:tcPr>
            <w:tcW w:w="6804" w:type="dxa"/>
            <w:vAlign w:val="center"/>
          </w:tcPr>
          <w:p w14:paraId="726A2FEF" w14:textId="77777777" w:rsidR="00184FF3" w:rsidRPr="001210C3" w:rsidRDefault="00184FF3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01E54021" w14:textId="77777777" w:rsidR="00F56F38" w:rsidRPr="001210C3" w:rsidRDefault="00F56F38" w:rsidP="00ED2B20">
      <w:pPr>
        <w:rPr>
          <w:rFonts w:hAnsi="ＭＳ Ｐ明朝"/>
          <w:sz w:val="21"/>
          <w:szCs w:val="21"/>
        </w:rPr>
      </w:pPr>
    </w:p>
    <w:p w14:paraId="52D9EA42" w14:textId="77777777" w:rsidR="00C168F0" w:rsidRPr="001210C3" w:rsidRDefault="000E301E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lastRenderedPageBreak/>
        <w:t>Ⅳ.</w:t>
      </w:r>
      <w:r w:rsidR="001B18D6" w:rsidRPr="001210C3">
        <w:rPr>
          <w:rFonts w:hAnsi="ＭＳ Ｐ明朝" w:hint="eastAsia"/>
          <w:szCs w:val="24"/>
        </w:rPr>
        <w:t>概要</w:t>
      </w:r>
      <w:r w:rsidR="00C168F0" w:rsidRPr="001210C3">
        <w:rPr>
          <w:rFonts w:hAnsi="ＭＳ Ｐ明朝" w:hint="eastAsia"/>
          <w:szCs w:val="24"/>
        </w:rPr>
        <w:t xml:space="preserve">　</w:t>
      </w:r>
    </w:p>
    <w:p w14:paraId="3B4F3433" w14:textId="4106B69D" w:rsidR="00A547CE" w:rsidRPr="001210C3" w:rsidRDefault="006460A4" w:rsidP="00E075F9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 xml:space="preserve">　</w:t>
      </w:r>
      <w:r w:rsidR="00C05AF4" w:rsidRPr="001210C3">
        <w:rPr>
          <w:rFonts w:hAnsi="ＭＳ Ｐ明朝" w:hint="eastAsia"/>
          <w:szCs w:val="24"/>
        </w:rPr>
        <w:t xml:space="preserve">　　　　　　　　　　　　　　　　</w:t>
      </w:r>
      <w:r w:rsidR="002B6DF3" w:rsidRPr="001210C3">
        <w:rPr>
          <w:rFonts w:hAnsi="ＭＳ Ｐ明朝" w:hint="eastAsia"/>
          <w:szCs w:val="24"/>
        </w:rPr>
        <w:t xml:space="preserve">　</w:t>
      </w:r>
      <w:r w:rsidR="00C05AF4" w:rsidRPr="001210C3">
        <w:rPr>
          <w:rFonts w:hAnsi="ＭＳ Ｐ明朝" w:hint="eastAsia"/>
          <w:szCs w:val="24"/>
        </w:rPr>
        <w:t xml:space="preserve">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710"/>
      </w:tblGrid>
      <w:tr w:rsidR="00A547CE" w:rsidRPr="001210C3" w14:paraId="10707109" w14:textId="77777777" w:rsidTr="00A547CE">
        <w:trPr>
          <w:trHeight w:val="609"/>
        </w:trPr>
        <w:tc>
          <w:tcPr>
            <w:tcW w:w="2268" w:type="dxa"/>
            <w:vAlign w:val="center"/>
          </w:tcPr>
          <w:p w14:paraId="689259E6" w14:textId="77777777" w:rsidR="00A547CE" w:rsidRPr="001210C3" w:rsidRDefault="00A547CE" w:rsidP="00A547CE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医療活動のテーマ</w:t>
            </w:r>
          </w:p>
        </w:tc>
        <w:tc>
          <w:tcPr>
            <w:tcW w:w="6804" w:type="dxa"/>
            <w:vAlign w:val="center"/>
          </w:tcPr>
          <w:p w14:paraId="518FB06F" w14:textId="77777777" w:rsidR="00A547CE" w:rsidRPr="001210C3" w:rsidRDefault="00A547CE" w:rsidP="00A547CE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4AD3086" w14:textId="77777777" w:rsidR="00A547CE" w:rsidRPr="001210C3" w:rsidRDefault="00A547CE" w:rsidP="0012071D">
      <w:pPr>
        <w:ind w:leftChars="100" w:left="240"/>
        <w:rPr>
          <w:rFonts w:hAnsi="ＭＳ Ｐ明朝"/>
          <w:sz w:val="21"/>
          <w:szCs w:val="21"/>
        </w:rPr>
      </w:pPr>
    </w:p>
    <w:p w14:paraId="432B5EBE" w14:textId="2A622CEA" w:rsidR="00C168F0" w:rsidRDefault="009B55E6" w:rsidP="0012071D">
      <w:pPr>
        <w:ind w:leftChars="100" w:left="240"/>
        <w:rPr>
          <w:rFonts w:hAnsi="ＭＳ Ｐ明朝"/>
          <w:sz w:val="21"/>
          <w:szCs w:val="21"/>
        </w:rPr>
      </w:pPr>
      <w:bookmarkStart w:id="0" w:name="_Hlk191642811"/>
      <w:r w:rsidRPr="009B55E6">
        <w:rPr>
          <w:rFonts w:hAnsi="ＭＳ Ｐ明朝" w:hint="eastAsia"/>
          <w:color w:val="FF0000"/>
          <w:sz w:val="21"/>
          <w:szCs w:val="21"/>
        </w:rPr>
        <w:t>以下の1～5を踏まえ、</w:t>
      </w:r>
      <w:bookmarkEnd w:id="0"/>
      <w:r w:rsidR="00C168F0" w:rsidRPr="001210C3">
        <w:rPr>
          <w:rFonts w:hAnsi="ＭＳ Ｐ明朝" w:hint="eastAsia"/>
          <w:sz w:val="21"/>
          <w:szCs w:val="21"/>
        </w:rPr>
        <w:t>具体的に説明し</w:t>
      </w:r>
      <w:r w:rsidR="00ED1E29" w:rsidRPr="001210C3">
        <w:rPr>
          <w:rFonts w:hAnsi="ＭＳ Ｐ明朝" w:hint="eastAsia"/>
          <w:sz w:val="21"/>
          <w:szCs w:val="21"/>
        </w:rPr>
        <w:t>、</w:t>
      </w:r>
      <w:r w:rsidR="00C168F0" w:rsidRPr="001210C3">
        <w:rPr>
          <w:rFonts w:hAnsi="ＭＳ Ｐ明朝" w:hint="eastAsia"/>
          <w:sz w:val="21"/>
          <w:szCs w:val="21"/>
        </w:rPr>
        <w:t>顕著な活動状況が十分把握できるよう記入してください。</w:t>
      </w:r>
    </w:p>
    <w:p w14:paraId="6D82C87E" w14:textId="77777777" w:rsidR="00A60B27" w:rsidRDefault="00360037" w:rsidP="0012071D">
      <w:pPr>
        <w:ind w:leftChars="100" w:left="240"/>
        <w:rPr>
          <w:rFonts w:hAnsi="ＭＳ Ｐ明朝"/>
          <w:color w:val="FF0000"/>
          <w:sz w:val="21"/>
          <w:szCs w:val="21"/>
        </w:rPr>
      </w:pPr>
      <w:r w:rsidRPr="003C6632">
        <w:rPr>
          <w:rFonts w:hAnsi="ＭＳ Ｐ明朝" w:hint="eastAsia"/>
          <w:color w:val="FF0000"/>
          <w:sz w:val="21"/>
          <w:szCs w:val="21"/>
        </w:rPr>
        <w:t>1.活動の有用性　2.</w:t>
      </w:r>
      <w:r w:rsidR="00A60B27">
        <w:rPr>
          <w:rFonts w:hAnsi="ＭＳ Ｐ明朝" w:hint="eastAsia"/>
          <w:color w:val="FF0000"/>
          <w:sz w:val="21"/>
          <w:szCs w:val="21"/>
        </w:rPr>
        <w:t>期待される</w:t>
      </w:r>
      <w:r w:rsidRPr="003C6632">
        <w:rPr>
          <w:rFonts w:hAnsi="ＭＳ Ｐ明朝" w:hint="eastAsia"/>
          <w:color w:val="FF0000"/>
          <w:sz w:val="21"/>
          <w:szCs w:val="21"/>
        </w:rPr>
        <w:t>活動成果　3.</w:t>
      </w:r>
      <w:r w:rsidR="00A60B27">
        <w:rPr>
          <w:rFonts w:hAnsi="ＭＳ Ｐ明朝" w:hint="eastAsia"/>
          <w:color w:val="FF0000"/>
          <w:sz w:val="21"/>
          <w:szCs w:val="21"/>
        </w:rPr>
        <w:t>期待される</w:t>
      </w:r>
      <w:r w:rsidRPr="003C6632">
        <w:rPr>
          <w:rFonts w:hAnsi="ＭＳ Ｐ明朝" w:hint="eastAsia"/>
          <w:color w:val="FF0000"/>
          <w:sz w:val="21"/>
          <w:szCs w:val="21"/>
        </w:rPr>
        <w:t xml:space="preserve">活動の地域性　4.活動の特性　</w:t>
      </w:r>
    </w:p>
    <w:p w14:paraId="42B32724" w14:textId="0E65ABF7" w:rsidR="00360037" w:rsidRPr="001210C3" w:rsidRDefault="00360037" w:rsidP="0012071D">
      <w:pPr>
        <w:ind w:leftChars="100" w:left="240"/>
        <w:rPr>
          <w:rFonts w:hAnsi="ＭＳ Ｐ明朝"/>
          <w:szCs w:val="24"/>
        </w:rPr>
      </w:pPr>
      <w:r w:rsidRPr="003C6632">
        <w:rPr>
          <w:rFonts w:hAnsi="ＭＳ Ｐ明朝" w:hint="eastAsia"/>
          <w:color w:val="FF0000"/>
          <w:sz w:val="21"/>
          <w:szCs w:val="21"/>
        </w:rPr>
        <w:t>5.多職種連携医療の実践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168F0" w:rsidRPr="001210C3" w14:paraId="00B831FA" w14:textId="77777777" w:rsidTr="0012071D">
        <w:trPr>
          <w:trHeight w:val="402"/>
        </w:trPr>
        <w:tc>
          <w:tcPr>
            <w:tcW w:w="9072" w:type="dxa"/>
            <w:vAlign w:val="center"/>
          </w:tcPr>
          <w:p w14:paraId="71DE8599" w14:textId="77777777" w:rsidR="00C168F0" w:rsidRPr="001210C3" w:rsidRDefault="00C168F0" w:rsidP="005A3578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主 と な る 功 績 内 容　（</w:t>
            </w:r>
            <w:r w:rsidR="005A3578" w:rsidRPr="001210C3">
              <w:rPr>
                <w:rFonts w:hAnsi="ＭＳ Ｐ明朝" w:hint="eastAsia"/>
                <w:sz w:val="21"/>
                <w:szCs w:val="21"/>
              </w:rPr>
              <w:t>10</w:t>
            </w:r>
            <w:r w:rsidRPr="001210C3">
              <w:rPr>
                <w:rFonts w:hAnsi="ＭＳ Ｐ明朝" w:hint="eastAsia"/>
                <w:sz w:val="21"/>
                <w:szCs w:val="21"/>
              </w:rPr>
              <w:t>00字</w:t>
            </w:r>
            <w:r w:rsidR="00B13BAC" w:rsidRPr="001210C3">
              <w:rPr>
                <w:rFonts w:hAnsi="ＭＳ Ｐ明朝" w:hint="eastAsia"/>
                <w:sz w:val="21"/>
                <w:szCs w:val="21"/>
              </w:rPr>
              <w:t>程度</w:t>
            </w:r>
            <w:r w:rsidRPr="001210C3">
              <w:rPr>
                <w:rFonts w:hAnsi="ＭＳ Ｐ明朝" w:hint="eastAsia"/>
                <w:sz w:val="21"/>
                <w:szCs w:val="21"/>
              </w:rPr>
              <w:t>）</w:t>
            </w:r>
          </w:p>
        </w:tc>
      </w:tr>
      <w:tr w:rsidR="00C168F0" w:rsidRPr="001210C3" w14:paraId="08C68264" w14:textId="77777777" w:rsidTr="00A547CE">
        <w:trPr>
          <w:trHeight w:val="7986"/>
        </w:trPr>
        <w:tc>
          <w:tcPr>
            <w:tcW w:w="9072" w:type="dxa"/>
          </w:tcPr>
          <w:p w14:paraId="3561ECCF" w14:textId="77777777" w:rsidR="00C168F0" w:rsidRPr="001210C3" w:rsidRDefault="00C168F0" w:rsidP="00C168F0">
            <w:pPr>
              <w:rPr>
                <w:rFonts w:hAnsi="ＭＳ Ｐ明朝"/>
              </w:rPr>
            </w:pPr>
          </w:p>
        </w:tc>
      </w:tr>
    </w:tbl>
    <w:p w14:paraId="4284F664" w14:textId="77777777" w:rsidR="005D2B13" w:rsidRPr="001210C3" w:rsidRDefault="005D2B13" w:rsidP="007A762B">
      <w:pPr>
        <w:rPr>
          <w:rFonts w:hAnsi="ＭＳ Ｐ明朝"/>
          <w:szCs w:val="24"/>
        </w:rPr>
      </w:pPr>
    </w:p>
    <w:p w14:paraId="01ED3FC9" w14:textId="77777777" w:rsidR="007A762B" w:rsidRPr="001210C3" w:rsidRDefault="00F147F4" w:rsidP="007A762B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Ⅴ</w:t>
      </w:r>
      <w:r w:rsidR="007A762B" w:rsidRPr="001210C3">
        <w:rPr>
          <w:rFonts w:hAnsi="ＭＳ Ｐ明朝" w:hint="eastAsia"/>
          <w:szCs w:val="24"/>
        </w:rPr>
        <w:t>.</w:t>
      </w:r>
      <w:r w:rsidR="0012071D" w:rsidRPr="001210C3">
        <w:rPr>
          <w:rFonts w:hAnsi="ＭＳ Ｐ明朝" w:hint="eastAsia"/>
          <w:szCs w:val="24"/>
        </w:rPr>
        <w:t>資料名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18"/>
      </w:tblGrid>
      <w:tr w:rsidR="007A762B" w:rsidRPr="001210C3" w14:paraId="2088DFDE" w14:textId="77777777" w:rsidTr="00A547CE">
        <w:trPr>
          <w:trHeight w:val="2243"/>
        </w:trPr>
        <w:tc>
          <w:tcPr>
            <w:tcW w:w="2244" w:type="dxa"/>
          </w:tcPr>
          <w:p w14:paraId="004D5EB2" w14:textId="1E8BBA22" w:rsidR="00512D70" w:rsidRPr="001210C3" w:rsidRDefault="00512D70">
            <w:pPr>
              <w:ind w:left="-22"/>
              <w:rPr>
                <w:rFonts w:hAnsi="ＭＳ Ｐ明朝"/>
              </w:rPr>
            </w:pPr>
            <w:r w:rsidRPr="0067624A">
              <w:rPr>
                <w:rFonts w:hAnsi="ＭＳ Ｐ明朝" w:hint="eastAsia"/>
              </w:rPr>
              <w:t>活動内容に関する</w:t>
            </w:r>
            <w:r w:rsidR="008F2252" w:rsidRPr="0067624A">
              <w:rPr>
                <w:rFonts w:hAnsi="ＭＳ Ｐ明朝" w:hint="eastAsia"/>
              </w:rPr>
              <w:t>資料</w:t>
            </w:r>
            <w:r w:rsidR="008F2252" w:rsidRPr="0067624A">
              <w:rPr>
                <w:rFonts w:hAnsi="ＭＳ Ｐ明朝"/>
              </w:rPr>
              <w:t>3件以内</w:t>
            </w:r>
            <w:r w:rsidR="00552764" w:rsidRPr="000E4E34">
              <w:rPr>
                <w:rFonts w:hAnsi="ＭＳ Ｐ明朝"/>
              </w:rPr>
              <w:t>(</w:t>
            </w:r>
            <w:r w:rsidR="00552764" w:rsidRPr="000E4E34">
              <w:rPr>
                <w:rFonts w:hAnsi="ＭＳ Ｐ明朝" w:hint="eastAsia"/>
              </w:rPr>
              <w:t>活動が具体的に示されたもの、数値化された資料など</w:t>
            </w:r>
            <w:r w:rsidR="008F2252" w:rsidRPr="000E4E34">
              <w:rPr>
                <w:rFonts w:hAnsi="ＭＳ Ｐ明朝"/>
              </w:rPr>
              <w:t>)を</w:t>
            </w:r>
            <w:r w:rsidRPr="000E4E34">
              <w:rPr>
                <w:rFonts w:hAnsi="ＭＳ Ｐ明朝" w:hint="eastAsia"/>
              </w:rPr>
              <w:t>添</w:t>
            </w:r>
            <w:r w:rsidRPr="0067624A">
              <w:rPr>
                <w:rFonts w:hAnsi="ＭＳ Ｐ明朝" w:hint="eastAsia"/>
              </w:rPr>
              <w:t>付して下さい</w:t>
            </w:r>
            <w:r w:rsidR="00616C48" w:rsidRPr="0067624A">
              <w:rPr>
                <w:rFonts w:hAnsi="ＭＳ Ｐ明朝" w:hint="eastAsia"/>
              </w:rPr>
              <w:t>。</w:t>
            </w:r>
          </w:p>
        </w:tc>
        <w:tc>
          <w:tcPr>
            <w:tcW w:w="6806" w:type="dxa"/>
          </w:tcPr>
          <w:p w14:paraId="33367EDD" w14:textId="77777777" w:rsidR="0012071D" w:rsidRPr="001210C3" w:rsidRDefault="0012071D" w:rsidP="0012071D">
            <w:pPr>
              <w:widowControl/>
              <w:jc w:val="left"/>
              <w:rPr>
                <w:rFonts w:hAnsi="ＭＳ Ｐ明朝"/>
              </w:rPr>
            </w:pPr>
          </w:p>
          <w:p w14:paraId="4CADB550" w14:textId="77777777" w:rsidR="007A762B" w:rsidRPr="001210C3" w:rsidRDefault="007A762B">
            <w:pPr>
              <w:widowControl/>
              <w:jc w:val="left"/>
              <w:rPr>
                <w:rFonts w:hAnsi="ＭＳ Ｐ明朝"/>
              </w:rPr>
            </w:pPr>
          </w:p>
          <w:p w14:paraId="3F1194DE" w14:textId="77777777" w:rsidR="007A762B" w:rsidRPr="001210C3" w:rsidRDefault="007A762B" w:rsidP="007A762B">
            <w:pPr>
              <w:rPr>
                <w:rFonts w:hAnsi="ＭＳ Ｐ明朝"/>
              </w:rPr>
            </w:pPr>
          </w:p>
        </w:tc>
      </w:tr>
    </w:tbl>
    <w:p w14:paraId="3E010B9C" w14:textId="240D9260" w:rsidR="006460A4" w:rsidRDefault="006460A4" w:rsidP="00B403E3">
      <w:pPr>
        <w:rPr>
          <w:rFonts w:hAnsi="ＭＳ Ｐ明朝"/>
        </w:rPr>
      </w:pPr>
    </w:p>
    <w:p w14:paraId="486C9CB1" w14:textId="77777777" w:rsidR="00D60095" w:rsidRPr="0045386F" w:rsidRDefault="00D60095" w:rsidP="00D60095">
      <w:pPr>
        <w:pStyle w:val="a8"/>
        <w:numPr>
          <w:ilvl w:val="0"/>
          <w:numId w:val="4"/>
        </w:numPr>
        <w:ind w:leftChars="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lastRenderedPageBreak/>
        <w:t>こ</w:t>
      </w:r>
      <w:r w:rsidRPr="0045386F">
        <w:rPr>
          <w:rFonts w:hAnsi="ＭＳ Ｐ明朝" w:hint="eastAsia"/>
          <w:szCs w:val="24"/>
        </w:rPr>
        <w:t>の</w:t>
      </w:r>
      <w:r>
        <w:rPr>
          <w:rFonts w:hAnsi="ＭＳ Ｐ明朝" w:hint="eastAsia"/>
          <w:szCs w:val="24"/>
        </w:rPr>
        <w:t>賞をどのようにお知りになりましたか</w:t>
      </w:r>
      <w:r w:rsidRPr="0045386F">
        <w:rPr>
          <w:rFonts w:hAnsi="ＭＳ Ｐ明朝" w:hint="eastAsia"/>
          <w:szCs w:val="24"/>
        </w:rPr>
        <w:t>お聞かせください　該当項目に〇をしてください　（任意）</w:t>
      </w:r>
    </w:p>
    <w:p w14:paraId="09C3FB5C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3CD76" wp14:editId="0D7DF605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45719" cy="1193800"/>
                <wp:effectExtent l="0" t="0" r="1206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3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70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1pt;margin-top:4.5pt;width:3.6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" adj="69" strokecolor="black [3213]"/>
            </w:pict>
          </mc:Fallback>
        </mc:AlternateContent>
      </w: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3E29A" wp14:editId="1128FE0C">
                <wp:simplePos x="0" y="0"/>
                <wp:positionH relativeFrom="column">
                  <wp:posOffset>5480050</wp:posOffset>
                </wp:positionH>
                <wp:positionV relativeFrom="paragraph">
                  <wp:posOffset>82550</wp:posOffset>
                </wp:positionV>
                <wp:extent cx="50800" cy="1132840"/>
                <wp:effectExtent l="0" t="0" r="2540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132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86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1.5pt;margin-top:6.5pt;width:4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" adj="81" strokecolor="black [3213]"/>
            </w:pict>
          </mc:Fallback>
        </mc:AlternateContent>
      </w:r>
      <w:r>
        <w:rPr>
          <w:rFonts w:hAnsi="ＭＳ Ｐ明朝" w:hint="eastAsia"/>
          <w:szCs w:val="24"/>
        </w:rPr>
        <w:t xml:space="preserve">1.当財団ホームページ　2.医師会　3.歯科医師会　4.薬剤師会　5.看護協会　</w:t>
      </w:r>
    </w:p>
    <w:p w14:paraId="3E8EAFB8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6.理学療法士協会　7.作業療法士協会　8.所属大学の通知文　9.知人からの紹介</w:t>
      </w:r>
    </w:p>
    <w:p w14:paraId="02F801A3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 xml:space="preserve">10.昭和大学同窓会　</w:t>
      </w:r>
    </w:p>
    <w:p w14:paraId="7F636AE1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11.その他</w:t>
      </w:r>
    </w:p>
    <w:p w14:paraId="24084170" w14:textId="77777777" w:rsidR="00D60095" w:rsidRPr="001210C3" w:rsidRDefault="00D60095" w:rsidP="00D60095">
      <w:pPr>
        <w:ind w:firstLineChars="100" w:firstLine="240"/>
        <w:rPr>
          <w:rFonts w:hAnsi="ＭＳ Ｐ明朝"/>
        </w:rPr>
      </w:pPr>
      <w:r>
        <w:rPr>
          <w:rFonts w:hAnsi="ＭＳ Ｐ明朝" w:hint="eastAsia"/>
          <w:szCs w:val="24"/>
        </w:rPr>
        <w:t>（　　　　　　　　　　　　　　　　　　　　　　　　　　　　　　　　　　　　　　　　　　　　　　　　　　　）</w:t>
      </w:r>
    </w:p>
    <w:p w14:paraId="6BC32E4A" w14:textId="77777777" w:rsidR="00D60095" w:rsidRPr="003C5365" w:rsidRDefault="00D60095" w:rsidP="00D60095"/>
    <w:p w14:paraId="3B9E7148" w14:textId="77777777" w:rsidR="00D60095" w:rsidRPr="00D60095" w:rsidRDefault="00D60095" w:rsidP="00B403E3">
      <w:pPr>
        <w:rPr>
          <w:rFonts w:hAnsi="ＭＳ Ｐ明朝"/>
        </w:rPr>
      </w:pPr>
    </w:p>
    <w:sectPr w:rsidR="00D60095" w:rsidRPr="00D60095" w:rsidSect="00550030">
      <w:headerReference w:type="first" r:id="rId8"/>
      <w:pgSz w:w="11906" w:h="16838" w:code="9"/>
      <w:pgMar w:top="1134" w:right="1418" w:bottom="1134" w:left="1418" w:header="567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EF98" w14:textId="77777777" w:rsidR="003D40DF" w:rsidRDefault="003D40DF" w:rsidP="00AE17F7">
      <w:r>
        <w:separator/>
      </w:r>
    </w:p>
  </w:endnote>
  <w:endnote w:type="continuationSeparator" w:id="0">
    <w:p w14:paraId="01A68810" w14:textId="77777777" w:rsidR="003D40DF" w:rsidRDefault="003D40DF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1B2E" w14:textId="77777777" w:rsidR="003D40DF" w:rsidRDefault="003D40DF" w:rsidP="00AE17F7">
      <w:r>
        <w:separator/>
      </w:r>
    </w:p>
  </w:footnote>
  <w:footnote w:type="continuationSeparator" w:id="0">
    <w:p w14:paraId="2D78BF35" w14:textId="77777777" w:rsidR="003D40DF" w:rsidRDefault="003D40DF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ABF8" w14:textId="77777777" w:rsidR="00B403E3" w:rsidRPr="006006A6" w:rsidRDefault="00B403E3" w:rsidP="00B403E3">
    <w:pPr>
      <w:wordWrap w:val="0"/>
      <w:ind w:right="210"/>
      <w:jc w:val="right"/>
      <w:rPr>
        <w:rFonts w:ascii="ＭＳ Ｐゴシック" w:eastAsia="ＭＳ Ｐゴシック" w:hAnsi="ＭＳ Ｐゴシック"/>
        <w:sz w:val="21"/>
        <w:szCs w:val="21"/>
        <w:u w:val="single"/>
      </w:rPr>
    </w:pP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受付</w:t>
    </w:r>
    <w:r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No</w:t>
    </w: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 xml:space="preserve">.　　　　</w:t>
    </w:r>
  </w:p>
  <w:p w14:paraId="648D082E" w14:textId="7C2D33AF" w:rsidR="00B403E3" w:rsidRDefault="00B403E3" w:rsidP="00B403E3">
    <w:pPr>
      <w:jc w:val="left"/>
    </w:pPr>
    <w:r>
      <w:rPr>
        <w:rFonts w:hint="eastAsia"/>
      </w:rPr>
      <w:t>公益財団法人</w:t>
    </w:r>
    <w:r w:rsidR="009228D3">
      <w:rPr>
        <w:rFonts w:hint="eastAsia"/>
      </w:rPr>
      <w:t xml:space="preserve"> </w:t>
    </w:r>
    <w:r>
      <w:rPr>
        <w:rFonts w:hint="eastAsia"/>
      </w:rPr>
      <w:t>昭和</w:t>
    </w:r>
    <w:r w:rsidR="00360037">
      <w:rPr>
        <w:rFonts w:hint="eastAsia"/>
      </w:rPr>
      <w:t>医科</w:t>
    </w:r>
    <w:r>
      <w:rPr>
        <w:rFonts w:hint="eastAsia"/>
      </w:rPr>
      <w:t>大学医療振興財団</w:t>
    </w:r>
    <w:r w:rsidR="005A3578">
      <w:rPr>
        <w:rFonts w:hint="eastAsia"/>
      </w:rPr>
      <w:t xml:space="preserve">　　　　　　　　　　　　　　　　　　　　　　〈個人用〉</w:t>
    </w:r>
  </w:p>
  <w:p w14:paraId="117FCAAB" w14:textId="77777777" w:rsidR="00B403E3" w:rsidRDefault="00B403E3" w:rsidP="00B403E3">
    <w:pPr>
      <w:jc w:val="left"/>
    </w:pPr>
    <w:r>
      <w:rPr>
        <w:rFonts w:hint="eastAsia"/>
      </w:rPr>
      <w:t xml:space="preserve">理事長　</w:t>
    </w:r>
    <w:r w:rsidR="005B55B4">
      <w:rPr>
        <w:rFonts w:hint="eastAsia"/>
      </w:rPr>
      <w:t>山元　俊憲</w:t>
    </w:r>
    <w:r>
      <w:rPr>
        <w:rFonts w:hint="eastAsia"/>
      </w:rPr>
      <w:t xml:space="preserve">　殿</w:t>
    </w:r>
    <w:r w:rsidR="00005AF7"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66799"/>
    <w:multiLevelType w:val="hybridMultilevel"/>
    <w:tmpl w:val="7A0C965E"/>
    <w:lvl w:ilvl="0" w:tplc="17EAAFC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006273"/>
    <w:multiLevelType w:val="hybridMultilevel"/>
    <w:tmpl w:val="3704EEFE"/>
    <w:lvl w:ilvl="0" w:tplc="A544C098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603669">
    <w:abstractNumId w:val="1"/>
  </w:num>
  <w:num w:numId="2" w16cid:durableId="590353423">
    <w:abstractNumId w:val="0"/>
  </w:num>
  <w:num w:numId="3" w16cid:durableId="1171720753">
    <w:abstractNumId w:val="2"/>
  </w:num>
  <w:num w:numId="4" w16cid:durableId="1370647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05AF7"/>
    <w:rsid w:val="000359BF"/>
    <w:rsid w:val="00051B0E"/>
    <w:rsid w:val="00061A06"/>
    <w:rsid w:val="00074014"/>
    <w:rsid w:val="00074D9A"/>
    <w:rsid w:val="00083274"/>
    <w:rsid w:val="000951F9"/>
    <w:rsid w:val="000A4B9E"/>
    <w:rsid w:val="000C23F3"/>
    <w:rsid w:val="000D3BB5"/>
    <w:rsid w:val="000E301E"/>
    <w:rsid w:val="000E4E34"/>
    <w:rsid w:val="0011088F"/>
    <w:rsid w:val="001125ED"/>
    <w:rsid w:val="00116CF8"/>
    <w:rsid w:val="0012071D"/>
    <w:rsid w:val="001210C3"/>
    <w:rsid w:val="00122C24"/>
    <w:rsid w:val="001364B2"/>
    <w:rsid w:val="001524CA"/>
    <w:rsid w:val="0016608F"/>
    <w:rsid w:val="00184FF3"/>
    <w:rsid w:val="00196315"/>
    <w:rsid w:val="00196EEC"/>
    <w:rsid w:val="001A13A5"/>
    <w:rsid w:val="001B18D6"/>
    <w:rsid w:val="00203615"/>
    <w:rsid w:val="00246669"/>
    <w:rsid w:val="00256296"/>
    <w:rsid w:val="00273B15"/>
    <w:rsid w:val="002B6DF3"/>
    <w:rsid w:val="003023B4"/>
    <w:rsid w:val="00337AEB"/>
    <w:rsid w:val="00360037"/>
    <w:rsid w:val="00363F9E"/>
    <w:rsid w:val="00365F67"/>
    <w:rsid w:val="003751A2"/>
    <w:rsid w:val="003813C0"/>
    <w:rsid w:val="003B2091"/>
    <w:rsid w:val="003D3B09"/>
    <w:rsid w:val="003D40DF"/>
    <w:rsid w:val="004155D2"/>
    <w:rsid w:val="0041690F"/>
    <w:rsid w:val="00452609"/>
    <w:rsid w:val="0046034F"/>
    <w:rsid w:val="00475D37"/>
    <w:rsid w:val="00477CD6"/>
    <w:rsid w:val="00481DBA"/>
    <w:rsid w:val="00493968"/>
    <w:rsid w:val="00495119"/>
    <w:rsid w:val="004A1724"/>
    <w:rsid w:val="004D4E39"/>
    <w:rsid w:val="004F1882"/>
    <w:rsid w:val="00512D70"/>
    <w:rsid w:val="0052518A"/>
    <w:rsid w:val="00550030"/>
    <w:rsid w:val="00552764"/>
    <w:rsid w:val="00553159"/>
    <w:rsid w:val="0055491B"/>
    <w:rsid w:val="00566E1A"/>
    <w:rsid w:val="00596FF4"/>
    <w:rsid w:val="005A3578"/>
    <w:rsid w:val="005B0CB8"/>
    <w:rsid w:val="005B55B4"/>
    <w:rsid w:val="005D2B13"/>
    <w:rsid w:val="005F2228"/>
    <w:rsid w:val="006006A6"/>
    <w:rsid w:val="00601498"/>
    <w:rsid w:val="006070B7"/>
    <w:rsid w:val="00616C48"/>
    <w:rsid w:val="00620AD4"/>
    <w:rsid w:val="00633EDE"/>
    <w:rsid w:val="006460A4"/>
    <w:rsid w:val="00657EEA"/>
    <w:rsid w:val="00660DC1"/>
    <w:rsid w:val="0067624A"/>
    <w:rsid w:val="00680FA8"/>
    <w:rsid w:val="006E61C9"/>
    <w:rsid w:val="006E68B7"/>
    <w:rsid w:val="006F3E73"/>
    <w:rsid w:val="00715AF8"/>
    <w:rsid w:val="00737067"/>
    <w:rsid w:val="007546DA"/>
    <w:rsid w:val="00776C34"/>
    <w:rsid w:val="0078354A"/>
    <w:rsid w:val="00784A44"/>
    <w:rsid w:val="007850C0"/>
    <w:rsid w:val="0079595D"/>
    <w:rsid w:val="007A00F3"/>
    <w:rsid w:val="007A762B"/>
    <w:rsid w:val="007E1A25"/>
    <w:rsid w:val="00800D66"/>
    <w:rsid w:val="00801082"/>
    <w:rsid w:val="00807699"/>
    <w:rsid w:val="00810876"/>
    <w:rsid w:val="00814308"/>
    <w:rsid w:val="00825D22"/>
    <w:rsid w:val="008261C4"/>
    <w:rsid w:val="008348D9"/>
    <w:rsid w:val="00835CC4"/>
    <w:rsid w:val="00837011"/>
    <w:rsid w:val="00856940"/>
    <w:rsid w:val="00876B62"/>
    <w:rsid w:val="00884E9A"/>
    <w:rsid w:val="008864FD"/>
    <w:rsid w:val="0089097F"/>
    <w:rsid w:val="008A6964"/>
    <w:rsid w:val="008B12F8"/>
    <w:rsid w:val="008B683F"/>
    <w:rsid w:val="008C5038"/>
    <w:rsid w:val="008E0161"/>
    <w:rsid w:val="008F2252"/>
    <w:rsid w:val="008F2A2C"/>
    <w:rsid w:val="00902A96"/>
    <w:rsid w:val="00903391"/>
    <w:rsid w:val="009168FA"/>
    <w:rsid w:val="009223AE"/>
    <w:rsid w:val="009228D3"/>
    <w:rsid w:val="00924C6D"/>
    <w:rsid w:val="00940207"/>
    <w:rsid w:val="009576D6"/>
    <w:rsid w:val="00971DFE"/>
    <w:rsid w:val="00987898"/>
    <w:rsid w:val="009B55E6"/>
    <w:rsid w:val="009D1893"/>
    <w:rsid w:val="009D298F"/>
    <w:rsid w:val="009D2E47"/>
    <w:rsid w:val="009E34B8"/>
    <w:rsid w:val="00A0242D"/>
    <w:rsid w:val="00A05DB9"/>
    <w:rsid w:val="00A11D94"/>
    <w:rsid w:val="00A13B0B"/>
    <w:rsid w:val="00A158DE"/>
    <w:rsid w:val="00A338FD"/>
    <w:rsid w:val="00A4578C"/>
    <w:rsid w:val="00A46223"/>
    <w:rsid w:val="00A547CE"/>
    <w:rsid w:val="00A60B27"/>
    <w:rsid w:val="00A639EE"/>
    <w:rsid w:val="00A667F4"/>
    <w:rsid w:val="00A829E5"/>
    <w:rsid w:val="00AA04BC"/>
    <w:rsid w:val="00AA0C9A"/>
    <w:rsid w:val="00AE17F7"/>
    <w:rsid w:val="00AE7045"/>
    <w:rsid w:val="00AF63C2"/>
    <w:rsid w:val="00AF7611"/>
    <w:rsid w:val="00B0775A"/>
    <w:rsid w:val="00B11A1E"/>
    <w:rsid w:val="00B13BAC"/>
    <w:rsid w:val="00B159AC"/>
    <w:rsid w:val="00B267B6"/>
    <w:rsid w:val="00B403E3"/>
    <w:rsid w:val="00B50BD3"/>
    <w:rsid w:val="00B51ABB"/>
    <w:rsid w:val="00B52AF8"/>
    <w:rsid w:val="00B700F7"/>
    <w:rsid w:val="00B71A6A"/>
    <w:rsid w:val="00B73032"/>
    <w:rsid w:val="00B848C9"/>
    <w:rsid w:val="00B96831"/>
    <w:rsid w:val="00BB354A"/>
    <w:rsid w:val="00BC0933"/>
    <w:rsid w:val="00BE6D49"/>
    <w:rsid w:val="00C0146A"/>
    <w:rsid w:val="00C05AF4"/>
    <w:rsid w:val="00C07EB8"/>
    <w:rsid w:val="00C168F0"/>
    <w:rsid w:val="00C46D20"/>
    <w:rsid w:val="00C5395D"/>
    <w:rsid w:val="00C640C0"/>
    <w:rsid w:val="00C82B8E"/>
    <w:rsid w:val="00C92203"/>
    <w:rsid w:val="00CC3EFF"/>
    <w:rsid w:val="00CC740B"/>
    <w:rsid w:val="00D126E6"/>
    <w:rsid w:val="00D1449B"/>
    <w:rsid w:val="00D17B44"/>
    <w:rsid w:val="00D27A61"/>
    <w:rsid w:val="00D360FA"/>
    <w:rsid w:val="00D436B1"/>
    <w:rsid w:val="00D60095"/>
    <w:rsid w:val="00D606E6"/>
    <w:rsid w:val="00D736BE"/>
    <w:rsid w:val="00D80DAF"/>
    <w:rsid w:val="00D836A5"/>
    <w:rsid w:val="00D86E68"/>
    <w:rsid w:val="00DA0C40"/>
    <w:rsid w:val="00DE55FE"/>
    <w:rsid w:val="00E075F9"/>
    <w:rsid w:val="00E174B4"/>
    <w:rsid w:val="00E42AEF"/>
    <w:rsid w:val="00E43169"/>
    <w:rsid w:val="00E444F2"/>
    <w:rsid w:val="00E45D0D"/>
    <w:rsid w:val="00E54078"/>
    <w:rsid w:val="00E72D5E"/>
    <w:rsid w:val="00EA5685"/>
    <w:rsid w:val="00EA608E"/>
    <w:rsid w:val="00EB74F1"/>
    <w:rsid w:val="00ED1E29"/>
    <w:rsid w:val="00ED2B20"/>
    <w:rsid w:val="00ED7B54"/>
    <w:rsid w:val="00F10672"/>
    <w:rsid w:val="00F1110D"/>
    <w:rsid w:val="00F147F4"/>
    <w:rsid w:val="00F21F4C"/>
    <w:rsid w:val="00F32851"/>
    <w:rsid w:val="00F35C8B"/>
    <w:rsid w:val="00F51AB0"/>
    <w:rsid w:val="00F55B27"/>
    <w:rsid w:val="00F56F38"/>
    <w:rsid w:val="00F6730D"/>
    <w:rsid w:val="00F7791B"/>
    <w:rsid w:val="00F81DA4"/>
    <w:rsid w:val="00F90C6B"/>
    <w:rsid w:val="00FA1E52"/>
    <w:rsid w:val="00FA63A0"/>
    <w:rsid w:val="00FB4D07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6629E"/>
  <w15:docId w15:val="{2CEC7A8F-380D-4738-B8E4-E18F5D5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3830-ABB0-49BF-91C2-5B7E0DBB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ishiken</dc:creator>
  <cp:lastModifiedBy>弘一 永井</cp:lastModifiedBy>
  <cp:revision>16</cp:revision>
  <cp:lastPrinted>2022-02-24T04:09:00Z</cp:lastPrinted>
  <dcterms:created xsi:type="dcterms:W3CDTF">2020-02-13T03:17:00Z</dcterms:created>
  <dcterms:modified xsi:type="dcterms:W3CDTF">2025-03-04T04:40:00Z</dcterms:modified>
</cp:coreProperties>
</file>